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4B7ED" w:rsidR="0061148E" w:rsidRPr="00C61931" w:rsidRDefault="005613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EF51D" w:rsidR="0061148E" w:rsidRPr="00C61931" w:rsidRDefault="005613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25D400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E9A47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B65D0B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41079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48B81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2BAD3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21C6F" w:rsidR="00B87ED3" w:rsidRPr="00944D28" w:rsidRDefault="00561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E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5E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73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E6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D9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12B99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EDFD7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A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D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92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0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2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E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92799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42C85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1F36B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395F8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92A93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1B8BE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BE347" w:rsidR="00B87ED3" w:rsidRPr="00944D28" w:rsidRDefault="00561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D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9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A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91E3D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99CFF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F5F70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9F9B2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D5BCF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C4041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B52DE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D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7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6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DAA91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8664B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29EDA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96A20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792E1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24D0E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FBEB5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5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9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8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90D3A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86863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25C2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CDC32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301E4B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A56C22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76395" w:rsidR="00B87ED3" w:rsidRPr="00944D28" w:rsidRDefault="00561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1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4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366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2024-06-08T04:15:00.0000000Z</dcterms:modified>
</coreProperties>
</file>