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2FF1" w:rsidR="0061148E" w:rsidRPr="00C61931" w:rsidRDefault="001B0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6CDC2" w:rsidR="0061148E" w:rsidRPr="00C61931" w:rsidRDefault="001B0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D0B6A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024A5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BE52F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2D77B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375C7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EBB43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B7982" w:rsidR="00B87ED3" w:rsidRPr="00944D28" w:rsidRDefault="001B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0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3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F9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F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2E0C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D7F6B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9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7768" w:rsidR="00B87ED3" w:rsidRPr="00944D28" w:rsidRDefault="001B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0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B019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63C3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9872C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6F23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BA22E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4F95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FB9A0" w:rsidR="00B87ED3" w:rsidRPr="00944D28" w:rsidRDefault="001B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0EEA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1A8C1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A76E8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81E6D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A7DD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2A13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900BD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9BFC1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4DF5F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4AB03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5A6C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58A2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995EF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B47C1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DD84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798B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6572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EC28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EC5BF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83DC4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F4E3C" w:rsidR="00B87ED3" w:rsidRPr="00944D28" w:rsidRDefault="001B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C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