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DF161" w:rsidR="0061148E" w:rsidRPr="00C61931" w:rsidRDefault="00464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5DDDD" w:rsidR="0061148E" w:rsidRPr="00C61931" w:rsidRDefault="00464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28BCD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83AF6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FF362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00D40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1F6EB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39969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621FB" w:rsidR="00B87ED3" w:rsidRPr="00944D28" w:rsidRDefault="0046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62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1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2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6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1BFF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57A23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9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9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5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C364D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E70D1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D8EED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82519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01B6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9B549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49E4C" w:rsidR="00B87ED3" w:rsidRPr="00944D28" w:rsidRDefault="0046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B4F0D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E23B8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1EF3C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57FA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7470C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68362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C25D0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B9CB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F44D6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A5FBF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A78CD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EB26E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891B8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5D8C6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0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9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F2411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D19C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7DEB8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38F3F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BCCA1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F155E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B8E5E" w:rsidR="00B87ED3" w:rsidRPr="00944D28" w:rsidRDefault="0046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1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6C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2022-10-22T22:34:00.0000000Z</dcterms:modified>
</coreProperties>
</file>