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A7C20" w:rsidR="0061148E" w:rsidRPr="00C61931" w:rsidRDefault="004472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5FAC" w:rsidR="0061148E" w:rsidRPr="00C61931" w:rsidRDefault="004472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2C886" w:rsidR="00B87ED3" w:rsidRPr="00944D28" w:rsidRDefault="0044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258F2" w:rsidR="00B87ED3" w:rsidRPr="00944D28" w:rsidRDefault="0044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64C1A" w:rsidR="00B87ED3" w:rsidRPr="00944D28" w:rsidRDefault="0044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22BA2" w:rsidR="00B87ED3" w:rsidRPr="00944D28" w:rsidRDefault="0044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EBD41" w:rsidR="00B87ED3" w:rsidRPr="00944D28" w:rsidRDefault="0044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F74AD" w:rsidR="00B87ED3" w:rsidRPr="00944D28" w:rsidRDefault="0044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7C55DD" w:rsidR="00B87ED3" w:rsidRPr="00944D28" w:rsidRDefault="00447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D3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D6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8E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9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EA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19B19" w:rsidR="00B87ED3" w:rsidRPr="00944D28" w:rsidRDefault="0044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CDA41" w:rsidR="00B87ED3" w:rsidRPr="00944D28" w:rsidRDefault="0044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7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0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7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DC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57560" w:rsidR="00B87ED3" w:rsidRPr="00944D28" w:rsidRDefault="0044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7F99F" w:rsidR="00B87ED3" w:rsidRPr="00944D28" w:rsidRDefault="0044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61E11" w:rsidR="00B87ED3" w:rsidRPr="00944D28" w:rsidRDefault="0044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404C" w:rsidR="00B87ED3" w:rsidRPr="00944D28" w:rsidRDefault="0044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49192" w:rsidR="00B87ED3" w:rsidRPr="00944D28" w:rsidRDefault="0044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9C56C" w:rsidR="00B87ED3" w:rsidRPr="00944D28" w:rsidRDefault="0044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6F308" w:rsidR="00B87ED3" w:rsidRPr="00944D28" w:rsidRDefault="00447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4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0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C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1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7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6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8D344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C5922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94DFE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DEBDC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FCD16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54EB3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C0004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D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1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E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8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9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4CED4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2E816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2CAAB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A4826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B02FD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70672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60A13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F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E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6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F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D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057C0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83E59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68A89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7E310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B8531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4D7CD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1207C" w:rsidR="00B87ED3" w:rsidRPr="00944D28" w:rsidRDefault="00447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D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E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728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