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6279" w:rsidR="0061148E" w:rsidRPr="00C61931" w:rsidRDefault="00776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1710" w:rsidR="0061148E" w:rsidRPr="00C61931" w:rsidRDefault="00776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5D7C6" w:rsidR="00B87ED3" w:rsidRPr="00944D28" w:rsidRDefault="0077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68F39" w:rsidR="00B87ED3" w:rsidRPr="00944D28" w:rsidRDefault="0077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AB012" w:rsidR="00B87ED3" w:rsidRPr="00944D28" w:rsidRDefault="0077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0A3F4" w:rsidR="00B87ED3" w:rsidRPr="00944D28" w:rsidRDefault="0077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FA8CC" w:rsidR="00B87ED3" w:rsidRPr="00944D28" w:rsidRDefault="0077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6F766" w:rsidR="00B87ED3" w:rsidRPr="00944D28" w:rsidRDefault="0077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CC2F1" w:rsidR="00B87ED3" w:rsidRPr="00944D28" w:rsidRDefault="0077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7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8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9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1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1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D344A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647B2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5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B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3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5EFCD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1B1AC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6BEFA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EF03A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B2FF7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3FE3B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17375" w:rsidR="00B87ED3" w:rsidRPr="00944D28" w:rsidRDefault="0077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D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2030E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5CC4D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7BF49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998A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90597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81674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C28F5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84B5" w:rsidR="00B87ED3" w:rsidRPr="00944D28" w:rsidRDefault="00776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84F60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E9FA9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F9068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0C0C9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141D8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81313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FFD6D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F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B5DA5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AB0C9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816EE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875D0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F89B3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DB3D1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307E8" w:rsidR="00B87ED3" w:rsidRPr="00944D28" w:rsidRDefault="0077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E0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2024-06-08T06:59:00.0000000Z</dcterms:modified>
</coreProperties>
</file>