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6531" w:rsidR="0061148E" w:rsidRPr="00C61931" w:rsidRDefault="000E3F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63A73" w:rsidR="0061148E" w:rsidRPr="00C61931" w:rsidRDefault="000E3F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C484E" w:rsidR="00B87ED3" w:rsidRPr="00944D28" w:rsidRDefault="000E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1DA9C" w:rsidR="00B87ED3" w:rsidRPr="00944D28" w:rsidRDefault="000E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1EB61" w:rsidR="00B87ED3" w:rsidRPr="00944D28" w:rsidRDefault="000E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1C183E" w:rsidR="00B87ED3" w:rsidRPr="00944D28" w:rsidRDefault="000E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27579" w:rsidR="00B87ED3" w:rsidRPr="00944D28" w:rsidRDefault="000E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7C4EC" w:rsidR="00B87ED3" w:rsidRPr="00944D28" w:rsidRDefault="000E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958A9" w:rsidR="00B87ED3" w:rsidRPr="00944D28" w:rsidRDefault="000E3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D2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D2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14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AA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C4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CB2FF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4B284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8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F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8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5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B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3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4926B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8FD98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C6FA7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50CF6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1EE5B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170FB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92111" w:rsidR="00B87ED3" w:rsidRPr="00944D28" w:rsidRDefault="000E3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1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5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F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6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C0056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2DD07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D4E1F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E4BC8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C91F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508F3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58307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6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5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50EC" w:rsidR="00B87ED3" w:rsidRPr="00944D28" w:rsidRDefault="000E3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7A655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EBF30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764C6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D4097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B62CF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6619F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071F3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9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3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A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B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4BF53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1A0A4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87453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5C66C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FE797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E90D9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88D5" w:rsidR="00B87ED3" w:rsidRPr="00944D28" w:rsidRDefault="000E3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C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4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7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E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0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2022-10-23T00:42:00.0000000Z</dcterms:modified>
</coreProperties>
</file>