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225F" w:rsidR="0061148E" w:rsidRPr="00C61931" w:rsidRDefault="000F6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34BC" w:rsidR="0061148E" w:rsidRPr="00C61931" w:rsidRDefault="000F6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32294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EC453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682EE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98E23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5555A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DC67A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62F2D" w:rsidR="00B87ED3" w:rsidRPr="00944D28" w:rsidRDefault="000F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D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3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D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8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32B01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29A3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2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D216E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2CD6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10392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1B701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E102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D9F28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5C62" w:rsidR="00B87ED3" w:rsidRPr="00944D28" w:rsidRDefault="000F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D4B4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E629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4AB39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2A3D5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E41EF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C7D5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1B25E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B328" w:rsidR="00B87ED3" w:rsidRPr="00944D28" w:rsidRDefault="000F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1B5DA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AEB10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0D1C5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5D164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FE5DF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6762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75A6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C379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D9B7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23EA4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A3CF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DC46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1F58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DFA2C" w:rsidR="00B87ED3" w:rsidRPr="00944D28" w:rsidRDefault="000F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0F6C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2024-06-08T09:02:00.0000000Z</dcterms:modified>
</coreProperties>
</file>