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2DBF6" w:rsidR="0061148E" w:rsidRPr="00C61931" w:rsidRDefault="00E42C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AB613" w:rsidR="0061148E" w:rsidRPr="00C61931" w:rsidRDefault="00E42C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1EF94" w:rsidR="00B87ED3" w:rsidRPr="00944D28" w:rsidRDefault="00E42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1C295" w:rsidR="00B87ED3" w:rsidRPr="00944D28" w:rsidRDefault="00E42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0EEF3E" w:rsidR="00B87ED3" w:rsidRPr="00944D28" w:rsidRDefault="00E42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E33FA" w:rsidR="00B87ED3" w:rsidRPr="00944D28" w:rsidRDefault="00E42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3C809" w:rsidR="00B87ED3" w:rsidRPr="00944D28" w:rsidRDefault="00E42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FE39A" w:rsidR="00B87ED3" w:rsidRPr="00944D28" w:rsidRDefault="00E42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246B4" w:rsidR="00B87ED3" w:rsidRPr="00944D28" w:rsidRDefault="00E42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79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F9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C3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AD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52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188D4" w:rsidR="00B87ED3" w:rsidRPr="00944D28" w:rsidRDefault="00E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88C9C" w:rsidR="00B87ED3" w:rsidRPr="00944D28" w:rsidRDefault="00E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7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5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E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CF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2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A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6F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CA52C" w:rsidR="00B87ED3" w:rsidRPr="00944D28" w:rsidRDefault="00E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9ACC1" w:rsidR="00B87ED3" w:rsidRPr="00944D28" w:rsidRDefault="00E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AB27E" w:rsidR="00B87ED3" w:rsidRPr="00944D28" w:rsidRDefault="00E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BAE38" w:rsidR="00B87ED3" w:rsidRPr="00944D28" w:rsidRDefault="00E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D4CAB" w:rsidR="00B87ED3" w:rsidRPr="00944D28" w:rsidRDefault="00E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08F7F" w:rsidR="00B87ED3" w:rsidRPr="00944D28" w:rsidRDefault="00E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85288" w:rsidR="00B87ED3" w:rsidRPr="00944D28" w:rsidRDefault="00E42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9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5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E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7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2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D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3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28A2F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D5638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2BFB6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305F8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39713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C05BE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24CCE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B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1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1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8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7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5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4C0F8" w:rsidR="00B87ED3" w:rsidRPr="00944D28" w:rsidRDefault="00E42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38D28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16183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BDA83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44B4E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7D860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4AD4B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3D7C6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A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6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A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9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4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8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9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73F85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C7D14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D632A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9DBA5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21A2D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84701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00BD7" w:rsidR="00B87ED3" w:rsidRPr="00944D28" w:rsidRDefault="00E42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C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7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2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B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3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8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3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7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C5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2024-06-08T08:21:00.0000000Z</dcterms:modified>
</coreProperties>
</file>