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A4F8" w:rsidR="0061148E" w:rsidRPr="00C61931" w:rsidRDefault="000D1C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00D5" w:rsidR="0061148E" w:rsidRPr="00C61931" w:rsidRDefault="000D1C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6CC6D" w:rsidR="00B87ED3" w:rsidRPr="00944D28" w:rsidRDefault="000D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66237" w:rsidR="00B87ED3" w:rsidRPr="00944D28" w:rsidRDefault="000D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B4914" w:rsidR="00B87ED3" w:rsidRPr="00944D28" w:rsidRDefault="000D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1D418" w:rsidR="00B87ED3" w:rsidRPr="00944D28" w:rsidRDefault="000D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48A7B" w:rsidR="00B87ED3" w:rsidRPr="00944D28" w:rsidRDefault="000D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4A268" w:rsidR="00B87ED3" w:rsidRPr="00944D28" w:rsidRDefault="000D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5698B" w:rsidR="00B87ED3" w:rsidRPr="00944D28" w:rsidRDefault="000D1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EB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36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B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9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2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3976D" w:rsidR="00B87ED3" w:rsidRPr="00944D28" w:rsidRDefault="000D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9472A" w:rsidR="00B87ED3" w:rsidRPr="00944D28" w:rsidRDefault="000D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4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3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9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C1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FD1EF" w:rsidR="00B87ED3" w:rsidRPr="00944D28" w:rsidRDefault="000D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325B0" w:rsidR="00B87ED3" w:rsidRPr="00944D28" w:rsidRDefault="000D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0CC8E" w:rsidR="00B87ED3" w:rsidRPr="00944D28" w:rsidRDefault="000D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7313C" w:rsidR="00B87ED3" w:rsidRPr="00944D28" w:rsidRDefault="000D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03A6D" w:rsidR="00B87ED3" w:rsidRPr="00944D28" w:rsidRDefault="000D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A4A28" w:rsidR="00B87ED3" w:rsidRPr="00944D28" w:rsidRDefault="000D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9A3FE" w:rsidR="00B87ED3" w:rsidRPr="00944D28" w:rsidRDefault="000D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5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E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B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5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8279B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05C4F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DE9CC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CF26C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FF775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6AADA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4D656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4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715D" w:rsidR="00B87ED3" w:rsidRPr="00944D28" w:rsidRDefault="000D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B77E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CD1BD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EEE67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68C3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39C48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E8C92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D8F13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4B9B" w:rsidR="00B87ED3" w:rsidRPr="00944D28" w:rsidRDefault="000D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C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3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6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92019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DC40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C64D3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54C23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A9CC8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295EF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7A007" w:rsidR="00B87ED3" w:rsidRPr="00944D28" w:rsidRDefault="000D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1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0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6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D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E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