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DCD56" w:rsidR="0061148E" w:rsidRPr="00C61931" w:rsidRDefault="00A06F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1F25F" w:rsidR="0061148E" w:rsidRPr="00C61931" w:rsidRDefault="00A06F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2E82F" w:rsidR="00B87ED3" w:rsidRPr="00944D28" w:rsidRDefault="00A0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F0B69" w:rsidR="00B87ED3" w:rsidRPr="00944D28" w:rsidRDefault="00A0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9468B" w:rsidR="00B87ED3" w:rsidRPr="00944D28" w:rsidRDefault="00A0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DBFA3" w:rsidR="00B87ED3" w:rsidRPr="00944D28" w:rsidRDefault="00A0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306EF" w:rsidR="00B87ED3" w:rsidRPr="00944D28" w:rsidRDefault="00A0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376F2" w:rsidR="00B87ED3" w:rsidRPr="00944D28" w:rsidRDefault="00A0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528D9" w:rsidR="00B87ED3" w:rsidRPr="00944D28" w:rsidRDefault="00A0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BE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2F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4F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F0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0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7EA66" w:rsidR="00B87ED3" w:rsidRPr="00944D28" w:rsidRDefault="00A0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D64F0" w:rsidR="00B87ED3" w:rsidRPr="00944D28" w:rsidRDefault="00A0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6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6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1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B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7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0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90B9B" w:rsidR="00B87ED3" w:rsidRPr="00944D28" w:rsidRDefault="00A0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FECED" w:rsidR="00B87ED3" w:rsidRPr="00944D28" w:rsidRDefault="00A0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0E711" w:rsidR="00B87ED3" w:rsidRPr="00944D28" w:rsidRDefault="00A0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B37BA" w:rsidR="00B87ED3" w:rsidRPr="00944D28" w:rsidRDefault="00A0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C90C7" w:rsidR="00B87ED3" w:rsidRPr="00944D28" w:rsidRDefault="00A0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54AE1" w:rsidR="00B87ED3" w:rsidRPr="00944D28" w:rsidRDefault="00A0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C7D81" w:rsidR="00B87ED3" w:rsidRPr="00944D28" w:rsidRDefault="00A0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F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1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D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5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26B5B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217C7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93E9C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DCC7B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19DAC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844F4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10028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D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7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3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A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A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A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F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6B8E2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CE929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E4BA2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438F2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73F11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33A02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12DB4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F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8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9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1A24E" w:rsidR="00B87ED3" w:rsidRPr="00944D28" w:rsidRDefault="00A06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5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3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BDD10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44028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A9F47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CC913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7C111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67C1E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E12AA" w:rsidR="00B87ED3" w:rsidRPr="00944D28" w:rsidRDefault="00A0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C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E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D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A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6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4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E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5B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F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2024-06-08T09:43:00.0000000Z</dcterms:modified>
</coreProperties>
</file>