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A4D8" w:rsidR="0061148E" w:rsidRPr="00C61931" w:rsidRDefault="000B3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5897" w:rsidR="0061148E" w:rsidRPr="00C61931" w:rsidRDefault="000B3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27049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70A1E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8B410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5AEE6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37462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C5584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3BBC2" w:rsidR="00B87ED3" w:rsidRPr="00944D28" w:rsidRDefault="000B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B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C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0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F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B2679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818CB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C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F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B6A47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F0F25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2ABB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AECE5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C421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5BB58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895AB" w:rsidR="00B87ED3" w:rsidRPr="00944D28" w:rsidRDefault="000B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D801" w:rsidR="00B87ED3" w:rsidRPr="00944D28" w:rsidRDefault="000B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91474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0C7F8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C3D1B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7F035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06E1F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9FFED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57A88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477CA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89DFC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CD6E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8CEE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54580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D94B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FC793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8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44796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722E4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CA756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8EC75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94558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AF23B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9A4EB" w:rsidR="00B87ED3" w:rsidRPr="00944D28" w:rsidRDefault="000B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1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2022-10-23T01:48:00.0000000Z</dcterms:modified>
</coreProperties>
</file>