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7467" w:rsidR="0061148E" w:rsidRPr="00C61931" w:rsidRDefault="00B00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A0C9" w:rsidR="0061148E" w:rsidRPr="00C61931" w:rsidRDefault="00B00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FC502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6EB5C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86325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42804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45AE4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A8EA5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22266" w:rsidR="00B87ED3" w:rsidRPr="00944D28" w:rsidRDefault="00B0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9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6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3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D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CE0D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ED14C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1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321D4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99624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CDCA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3F49D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6A99A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91107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0E6F" w:rsidR="00B87ED3" w:rsidRPr="00944D28" w:rsidRDefault="00B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70640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61026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453CA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357D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1C60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36C6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5280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9B73" w:rsidR="00B87ED3" w:rsidRPr="00944D28" w:rsidRDefault="00B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1EB6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54E7B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654A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83F17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A6EC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103B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7E0A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376C" w:rsidR="00B87ED3" w:rsidRPr="00944D28" w:rsidRDefault="00B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1456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7098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349E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1343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F175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D6111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A6314" w:rsidR="00B87ED3" w:rsidRPr="00944D28" w:rsidRDefault="00B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0B0E" w:rsidR="00B87ED3" w:rsidRPr="00944D28" w:rsidRDefault="00B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C2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2024-06-08T13:07:00.0000000Z</dcterms:modified>
</coreProperties>
</file>