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F4253" w:rsidR="0061148E" w:rsidRPr="00C61931" w:rsidRDefault="00672A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DAE81" w:rsidR="0061148E" w:rsidRPr="00C61931" w:rsidRDefault="00672A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12220" w:rsidR="00B87ED3" w:rsidRPr="00944D28" w:rsidRDefault="0067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FA109" w:rsidR="00B87ED3" w:rsidRPr="00944D28" w:rsidRDefault="0067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D3100" w:rsidR="00B87ED3" w:rsidRPr="00944D28" w:rsidRDefault="0067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E709D" w:rsidR="00B87ED3" w:rsidRPr="00944D28" w:rsidRDefault="0067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80E9D" w:rsidR="00B87ED3" w:rsidRPr="00944D28" w:rsidRDefault="0067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038B8" w:rsidR="00B87ED3" w:rsidRPr="00944D28" w:rsidRDefault="0067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A38DF" w:rsidR="00B87ED3" w:rsidRPr="00944D28" w:rsidRDefault="0067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C4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F4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30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A2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C6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6D217" w:rsidR="00B87ED3" w:rsidRPr="00944D28" w:rsidRDefault="006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8DD31" w:rsidR="00B87ED3" w:rsidRPr="00944D28" w:rsidRDefault="006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D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F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6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4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3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6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A5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CF3E4" w:rsidR="00B87ED3" w:rsidRPr="00944D28" w:rsidRDefault="006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F6168" w:rsidR="00B87ED3" w:rsidRPr="00944D28" w:rsidRDefault="006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09115" w:rsidR="00B87ED3" w:rsidRPr="00944D28" w:rsidRDefault="006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E3BB7" w:rsidR="00B87ED3" w:rsidRPr="00944D28" w:rsidRDefault="006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776DF" w:rsidR="00B87ED3" w:rsidRPr="00944D28" w:rsidRDefault="006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CFC9B" w:rsidR="00B87ED3" w:rsidRPr="00944D28" w:rsidRDefault="006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21677" w:rsidR="00B87ED3" w:rsidRPr="00944D28" w:rsidRDefault="006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5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8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A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5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8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3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4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7A9C7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56E54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F0F01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9C42A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146CD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79976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35848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9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6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F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7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5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7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E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52AAC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83E96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F2C96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5B56E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B6FC4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97A25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22F70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2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5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E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B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F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2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6999F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BB27F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2ECA0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8E42B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DD1DB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BAE24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A3C95" w:rsidR="00B87ED3" w:rsidRPr="00944D28" w:rsidRDefault="006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0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B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C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6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8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4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3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A0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2024-06-08T13:41:00.0000000Z</dcterms:modified>
</coreProperties>
</file>