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7084" w:rsidR="0061148E" w:rsidRPr="00C61931" w:rsidRDefault="00363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9EB4" w:rsidR="0061148E" w:rsidRPr="00C61931" w:rsidRDefault="00363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0F522" w:rsidR="00B87ED3" w:rsidRPr="00944D28" w:rsidRDefault="003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9802E" w:rsidR="00B87ED3" w:rsidRPr="00944D28" w:rsidRDefault="003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8ED949" w:rsidR="00B87ED3" w:rsidRPr="00944D28" w:rsidRDefault="003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21ABBE" w:rsidR="00B87ED3" w:rsidRPr="00944D28" w:rsidRDefault="003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3A0D1" w:rsidR="00B87ED3" w:rsidRPr="00944D28" w:rsidRDefault="003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9AB25" w:rsidR="00B87ED3" w:rsidRPr="00944D28" w:rsidRDefault="003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9EC57" w:rsidR="00B87ED3" w:rsidRPr="00944D28" w:rsidRDefault="003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74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3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A2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08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6C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A389C" w:rsidR="00B87ED3" w:rsidRPr="00944D28" w:rsidRDefault="003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F5743" w:rsidR="00B87ED3" w:rsidRPr="00944D28" w:rsidRDefault="003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E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6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7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9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E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A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3A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875A6" w:rsidR="00B87ED3" w:rsidRPr="00944D28" w:rsidRDefault="003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14F26" w:rsidR="00B87ED3" w:rsidRPr="00944D28" w:rsidRDefault="003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D624A" w:rsidR="00B87ED3" w:rsidRPr="00944D28" w:rsidRDefault="003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A8E46" w:rsidR="00B87ED3" w:rsidRPr="00944D28" w:rsidRDefault="003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569B1" w:rsidR="00B87ED3" w:rsidRPr="00944D28" w:rsidRDefault="003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D1A28" w:rsidR="00B87ED3" w:rsidRPr="00944D28" w:rsidRDefault="003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5FFEF" w:rsidR="00B87ED3" w:rsidRPr="00944D28" w:rsidRDefault="003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6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0019" w:rsidR="00B87ED3" w:rsidRPr="00944D28" w:rsidRDefault="00363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0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4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99E70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E64FD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5ADED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2A2E7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493C0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69630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8C0BB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5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E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0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C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6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630FA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15B3C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77C2B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3C049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24620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BF9B0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B5C06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CDE8" w:rsidR="00B87ED3" w:rsidRPr="00944D28" w:rsidRDefault="00363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4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6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5CA4A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D1E7F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FC3FC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9AD38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380B5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610F3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1483D" w:rsidR="00B87ED3" w:rsidRPr="00944D28" w:rsidRDefault="003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E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7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E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6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4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D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D0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2022-10-23T04:32:00.0000000Z</dcterms:modified>
</coreProperties>
</file>