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06FA1" w:rsidR="0061148E" w:rsidRPr="00C61931" w:rsidRDefault="00941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6602" w:rsidR="0061148E" w:rsidRPr="00C61931" w:rsidRDefault="00941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4252E" w:rsidR="00B87ED3" w:rsidRPr="00944D28" w:rsidRDefault="0094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E7C10" w:rsidR="00B87ED3" w:rsidRPr="00944D28" w:rsidRDefault="0094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7E081" w:rsidR="00B87ED3" w:rsidRPr="00944D28" w:rsidRDefault="0094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503D6" w:rsidR="00B87ED3" w:rsidRPr="00944D28" w:rsidRDefault="0094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372F1" w:rsidR="00B87ED3" w:rsidRPr="00944D28" w:rsidRDefault="0094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75281" w:rsidR="00B87ED3" w:rsidRPr="00944D28" w:rsidRDefault="0094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816CB" w:rsidR="00B87ED3" w:rsidRPr="00944D28" w:rsidRDefault="0094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3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9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FF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5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9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C3AC9" w:rsidR="00B87ED3" w:rsidRPr="00944D28" w:rsidRDefault="0094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81CE0" w:rsidR="00B87ED3" w:rsidRPr="00944D28" w:rsidRDefault="0094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3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1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2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7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CB72" w:rsidR="00B87ED3" w:rsidRPr="00944D28" w:rsidRDefault="00941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74917" w:rsidR="00B87ED3" w:rsidRPr="00944D28" w:rsidRDefault="0094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E716A" w:rsidR="00B87ED3" w:rsidRPr="00944D28" w:rsidRDefault="0094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63DFC" w:rsidR="00B87ED3" w:rsidRPr="00944D28" w:rsidRDefault="0094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A8CBE" w:rsidR="00B87ED3" w:rsidRPr="00944D28" w:rsidRDefault="0094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8C5FB" w:rsidR="00B87ED3" w:rsidRPr="00944D28" w:rsidRDefault="0094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9F170" w:rsidR="00B87ED3" w:rsidRPr="00944D28" w:rsidRDefault="0094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B2D07" w:rsidR="00B87ED3" w:rsidRPr="00944D28" w:rsidRDefault="0094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B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1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6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0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B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AC294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F3033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546F4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3A4CC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6B66D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85C81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EC0AC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7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F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6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1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2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29264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0679C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014D2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3C638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669D5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09B1C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40D77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D2D5" w:rsidR="00B87ED3" w:rsidRPr="00944D28" w:rsidRDefault="00941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B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8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5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AC71D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B8AAA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0AD13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D0C4E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1DC6B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D2579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5A94F" w:rsidR="00B87ED3" w:rsidRPr="00944D28" w:rsidRDefault="0094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5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3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C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D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1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3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C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E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A4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2024-06-08T15:02:00.0000000Z</dcterms:modified>
</coreProperties>
</file>