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AC37" w:rsidR="0061148E" w:rsidRPr="00C61931" w:rsidRDefault="00A05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31826" w:rsidR="0061148E" w:rsidRPr="00C61931" w:rsidRDefault="00A05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B1FF8" w:rsidR="00B87ED3" w:rsidRPr="00944D28" w:rsidRDefault="00A0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DF35C" w:rsidR="00B87ED3" w:rsidRPr="00944D28" w:rsidRDefault="00A0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A65D70" w:rsidR="00B87ED3" w:rsidRPr="00944D28" w:rsidRDefault="00A0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2E583" w:rsidR="00B87ED3" w:rsidRPr="00944D28" w:rsidRDefault="00A0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196B6" w:rsidR="00B87ED3" w:rsidRPr="00944D28" w:rsidRDefault="00A0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CD0E6" w:rsidR="00B87ED3" w:rsidRPr="00944D28" w:rsidRDefault="00A0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B9AAD" w:rsidR="00B87ED3" w:rsidRPr="00944D28" w:rsidRDefault="00A0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25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4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C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A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7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425F9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B99F0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5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D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5CB51" w:rsidR="00B87ED3" w:rsidRPr="00944D28" w:rsidRDefault="00A05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91B82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CC270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2DCD3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1B795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22F68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9AD2A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BF6BA" w:rsidR="00B87ED3" w:rsidRPr="00944D28" w:rsidRDefault="00A0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B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C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1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5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C7DCC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10632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131EB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098E3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76D2E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949EF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A4E03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2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4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4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66804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AE1F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2D90A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DC9FF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4701D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97B4F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C3B1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F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D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E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CAE72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46853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4853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B377D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10851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FC886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676DE" w:rsidR="00B87ED3" w:rsidRPr="00944D28" w:rsidRDefault="00A0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E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C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A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71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2022-10-23T05:05:00.0000000Z</dcterms:modified>
</coreProperties>
</file>