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580F" w:rsidR="0061148E" w:rsidRPr="00C61931" w:rsidRDefault="004003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DED8" w:rsidR="0061148E" w:rsidRPr="00C61931" w:rsidRDefault="004003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9C3C3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D0042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4C147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72C9D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3B927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187CA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DAEFE" w:rsidR="00B87ED3" w:rsidRPr="00944D28" w:rsidRDefault="00400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2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A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04D80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47965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2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F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260F0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3F896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BAF6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7847E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E5F2B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AC5AD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DCA8C" w:rsidR="00B87ED3" w:rsidRPr="00944D28" w:rsidRDefault="00400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EFDA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D8B27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41780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085E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DDC68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43F20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8546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3EEF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3C5A9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B8790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61265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2F38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AE08F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F7D23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08220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22987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1701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AC19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0EE12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1284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CADA3" w:rsidR="00B87ED3" w:rsidRPr="00944D28" w:rsidRDefault="00400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3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2022-10-23T06:10:00.0000000Z</dcterms:modified>
</coreProperties>
</file>