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3F2B" w:rsidR="0061148E" w:rsidRPr="00C61931" w:rsidRDefault="00AB2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2A57" w:rsidR="0061148E" w:rsidRPr="00C61931" w:rsidRDefault="00AB2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4BE5B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2E9D3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275F9F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207E9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9B41B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9BFA9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D49E3" w:rsidR="00B87ED3" w:rsidRPr="00944D28" w:rsidRDefault="00AB2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D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D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63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FE11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7905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1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8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7DDD8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5C94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5E80E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1A40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F154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F195E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C5A1D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4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31F2B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11F16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FFFE5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369F2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0BA49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C225C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B7AAB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A63FD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6B4F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419F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89B0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68C9A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E4012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819DE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6E34" w:rsidR="00B87ED3" w:rsidRPr="00944D28" w:rsidRDefault="00AB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09C28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3E6F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5929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236FD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1E525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82900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26DB3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0A84" w:rsidR="00B87ED3" w:rsidRPr="00944D28" w:rsidRDefault="00AB2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5AD"/>
    <w:rsid w:val="00AB2AC7"/>
    <w:rsid w:val="00B05474"/>
    <w:rsid w:val="00B249A5"/>
    <w:rsid w:val="00B318D0"/>
    <w:rsid w:val="00B87ED3"/>
    <w:rsid w:val="00B96DC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2024-06-08T18:25:00.0000000Z</dcterms:modified>
</coreProperties>
</file>