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2D25" w:rsidR="0061148E" w:rsidRPr="00C61931" w:rsidRDefault="00DA4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9F850" w:rsidR="0061148E" w:rsidRPr="00C61931" w:rsidRDefault="00DA4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4E937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902D2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E1974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F49FA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FF711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B872B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7D005" w:rsidR="00B87ED3" w:rsidRPr="00944D28" w:rsidRDefault="00DA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A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C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4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AA97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1FEF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1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6AD6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53ACC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0B14D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A359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2A529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B41A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3C47" w:rsidR="00B87ED3" w:rsidRPr="00944D28" w:rsidRDefault="00DA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8C52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8B85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F363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E3634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4D89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41A4B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C6171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63B47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709B4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703EB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6B2BA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6D6E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2671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7CD10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8526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2E163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D404B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93475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9980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F53AF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DDBBA" w:rsidR="00B87ED3" w:rsidRPr="00944D28" w:rsidRDefault="00DA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4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4D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2024-06-08T19:45:00.0000000Z</dcterms:modified>
</coreProperties>
</file>