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F2D25" w:rsidR="0061148E" w:rsidRPr="00C61931" w:rsidRDefault="00DA44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9F850" w:rsidR="0061148E" w:rsidRPr="00C61931" w:rsidRDefault="00DA44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4E937" w:rsidR="00B87ED3" w:rsidRPr="00944D28" w:rsidRDefault="00DA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902D2" w:rsidR="00B87ED3" w:rsidRPr="00944D28" w:rsidRDefault="00DA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9E1974" w:rsidR="00B87ED3" w:rsidRPr="00944D28" w:rsidRDefault="00DA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8F49FA" w:rsidR="00B87ED3" w:rsidRPr="00944D28" w:rsidRDefault="00DA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FF711" w:rsidR="00B87ED3" w:rsidRPr="00944D28" w:rsidRDefault="00DA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B872B" w:rsidR="00B87ED3" w:rsidRPr="00944D28" w:rsidRDefault="00DA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7D005" w:rsidR="00B87ED3" w:rsidRPr="00944D28" w:rsidRDefault="00DA4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7E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AD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C8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A4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8C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2AA97" w:rsidR="00B87ED3" w:rsidRPr="00944D28" w:rsidRDefault="00DA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F1FEF" w:rsidR="00B87ED3" w:rsidRPr="00944D28" w:rsidRDefault="00DA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7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A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5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9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A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71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91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76AD6" w:rsidR="00B87ED3" w:rsidRPr="00944D28" w:rsidRDefault="00DA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53ACC" w:rsidR="00B87ED3" w:rsidRPr="00944D28" w:rsidRDefault="00DA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0B14D" w:rsidR="00B87ED3" w:rsidRPr="00944D28" w:rsidRDefault="00DA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2A359" w:rsidR="00B87ED3" w:rsidRPr="00944D28" w:rsidRDefault="00DA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2A529" w:rsidR="00B87ED3" w:rsidRPr="00944D28" w:rsidRDefault="00DA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9B41A" w:rsidR="00B87ED3" w:rsidRPr="00944D28" w:rsidRDefault="00DA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63C47" w:rsidR="00B87ED3" w:rsidRPr="00944D28" w:rsidRDefault="00DA4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A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D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E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1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6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3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E8C52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98B85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0F363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E3634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84D89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41A4B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C6171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9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A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6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2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3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1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2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63B47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709B4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703EB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6B2BA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D6D6E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42671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7CD10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D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C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E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3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C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3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2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08526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2E163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D404B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93475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19980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F53AF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DDBBA" w:rsidR="00B87ED3" w:rsidRPr="00944D28" w:rsidRDefault="00DA4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0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D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8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E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A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A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3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4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4D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2024-06-08T19:45:00.0000000Z</dcterms:modified>
</coreProperties>
</file>