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6828" w:rsidR="0061148E" w:rsidRPr="00C61931" w:rsidRDefault="00F65C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3DB0B" w:rsidR="0061148E" w:rsidRPr="00C61931" w:rsidRDefault="00F65C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18E84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442C4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5DA58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CEC76C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F5C36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434C3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BDB4F" w:rsidR="00B87ED3" w:rsidRPr="00944D28" w:rsidRDefault="00F65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7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4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96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4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A0C38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315CA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A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1CA7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E920A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E1C63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76D7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EB71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C05EE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F4814" w:rsidR="00B87ED3" w:rsidRPr="00944D28" w:rsidRDefault="00F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79142" w:rsidR="00B87ED3" w:rsidRPr="00944D28" w:rsidRDefault="00F6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FAA9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21EB1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3A52D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808A6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1696D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39A44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8301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C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61AB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FF9B9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9C421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8DCD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176F1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393A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72CE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F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26427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FA038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0EA4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50106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EDCD0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1DAB6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23D10" w:rsidR="00B87ED3" w:rsidRPr="00944D28" w:rsidRDefault="00F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8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9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37C4A" w:rsidR="00B87ED3" w:rsidRPr="00944D28" w:rsidRDefault="00F65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188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C7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2024-06-08T19:50:00.0000000Z</dcterms:modified>
</coreProperties>
</file>