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A5801" w:rsidR="0061148E" w:rsidRPr="00C61931" w:rsidRDefault="00720F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DA2B1" w:rsidR="0061148E" w:rsidRPr="00C61931" w:rsidRDefault="00720F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18814" w:rsidR="00B87ED3" w:rsidRPr="00944D28" w:rsidRDefault="00720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87A5F" w:rsidR="00B87ED3" w:rsidRPr="00944D28" w:rsidRDefault="00720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FD4F7" w:rsidR="00B87ED3" w:rsidRPr="00944D28" w:rsidRDefault="00720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2F338" w:rsidR="00B87ED3" w:rsidRPr="00944D28" w:rsidRDefault="00720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3299C" w:rsidR="00B87ED3" w:rsidRPr="00944D28" w:rsidRDefault="00720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09401" w:rsidR="00B87ED3" w:rsidRPr="00944D28" w:rsidRDefault="00720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52299" w:rsidR="00B87ED3" w:rsidRPr="00944D28" w:rsidRDefault="00720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7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FE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F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E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3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DBD67" w:rsidR="00B87ED3" w:rsidRPr="00944D28" w:rsidRDefault="0072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311A9" w:rsidR="00B87ED3" w:rsidRPr="00944D28" w:rsidRDefault="0072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F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0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7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95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7424C" w:rsidR="00B87ED3" w:rsidRPr="00944D28" w:rsidRDefault="0072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4B1A9" w:rsidR="00B87ED3" w:rsidRPr="00944D28" w:rsidRDefault="0072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9CB65" w:rsidR="00B87ED3" w:rsidRPr="00944D28" w:rsidRDefault="0072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54547" w:rsidR="00B87ED3" w:rsidRPr="00944D28" w:rsidRDefault="0072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075EC" w:rsidR="00B87ED3" w:rsidRPr="00944D28" w:rsidRDefault="0072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10415" w:rsidR="00B87ED3" w:rsidRPr="00944D28" w:rsidRDefault="0072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B791C" w:rsidR="00B87ED3" w:rsidRPr="00944D28" w:rsidRDefault="0072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7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0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C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F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8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6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2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DA927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674B8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F0B34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F0A5B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5E3A8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FCE7D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769BA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F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8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D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F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F2B52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71C1D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EF26D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46DA2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B6FD9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A08B9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6878F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E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7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E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E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D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2C5BE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3C02E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066C3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E8084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EA9B5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85243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D381D" w:rsidR="00B87ED3" w:rsidRPr="00944D28" w:rsidRDefault="0072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8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BFB69" w:rsidR="00B87ED3" w:rsidRPr="00944D28" w:rsidRDefault="00720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3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5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1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8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E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FDB"/>
    <w:rsid w:val="007F53F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2024-06-08T21:11:00.0000000Z</dcterms:modified>
</coreProperties>
</file>