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0C68E" w:rsidR="0061148E" w:rsidRPr="00C61931" w:rsidRDefault="00CF44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D678A" w:rsidR="0061148E" w:rsidRPr="00C61931" w:rsidRDefault="00CF44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28FDE" w:rsidR="00B87ED3" w:rsidRPr="00944D28" w:rsidRDefault="00CF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F5EDE" w:rsidR="00B87ED3" w:rsidRPr="00944D28" w:rsidRDefault="00CF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4A38A" w:rsidR="00B87ED3" w:rsidRPr="00944D28" w:rsidRDefault="00CF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04631" w:rsidR="00B87ED3" w:rsidRPr="00944D28" w:rsidRDefault="00CF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13181" w:rsidR="00B87ED3" w:rsidRPr="00944D28" w:rsidRDefault="00CF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18920" w:rsidR="00B87ED3" w:rsidRPr="00944D28" w:rsidRDefault="00CF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C3D0AD" w:rsidR="00B87ED3" w:rsidRPr="00944D28" w:rsidRDefault="00CF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9F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32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6B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CD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57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4C556" w:rsidR="00B87ED3" w:rsidRPr="00944D28" w:rsidRDefault="00CF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46CB4" w:rsidR="00B87ED3" w:rsidRPr="00944D28" w:rsidRDefault="00CF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7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A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E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8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5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3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AE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C0DEC" w:rsidR="00B87ED3" w:rsidRPr="00944D28" w:rsidRDefault="00CF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15B54" w:rsidR="00B87ED3" w:rsidRPr="00944D28" w:rsidRDefault="00CF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8C982" w:rsidR="00B87ED3" w:rsidRPr="00944D28" w:rsidRDefault="00CF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E778F" w:rsidR="00B87ED3" w:rsidRPr="00944D28" w:rsidRDefault="00CF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CF213" w:rsidR="00B87ED3" w:rsidRPr="00944D28" w:rsidRDefault="00CF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0DBF8" w:rsidR="00B87ED3" w:rsidRPr="00944D28" w:rsidRDefault="00CF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3A813" w:rsidR="00B87ED3" w:rsidRPr="00944D28" w:rsidRDefault="00CF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E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9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7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D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F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3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9E9D5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F2C9F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67CA4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7B744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FEFE1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0AD4D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4AC68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F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8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E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2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5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6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CC3A9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6E2C5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37473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C3B93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27FAF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40812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5ECD8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A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6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7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6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6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C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42AD9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B5F91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AE090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E1D3E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D8AAB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5D354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16AE9" w:rsidR="00B87ED3" w:rsidRPr="00944D28" w:rsidRDefault="00CF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C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4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D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9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F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E5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41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2024-06-08T21:06:00.0000000Z</dcterms:modified>
</coreProperties>
</file>