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A99D" w:rsidR="0061148E" w:rsidRPr="00C61931" w:rsidRDefault="00DB2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1225" w:rsidR="0061148E" w:rsidRPr="00C61931" w:rsidRDefault="00DB2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1BC10" w:rsidR="00B87ED3" w:rsidRPr="00944D28" w:rsidRDefault="00D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CAC68" w:rsidR="00B87ED3" w:rsidRPr="00944D28" w:rsidRDefault="00D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530EC" w:rsidR="00B87ED3" w:rsidRPr="00944D28" w:rsidRDefault="00D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307B3" w:rsidR="00B87ED3" w:rsidRPr="00944D28" w:rsidRDefault="00D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593CB" w:rsidR="00B87ED3" w:rsidRPr="00944D28" w:rsidRDefault="00D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BBAB7" w:rsidR="00B87ED3" w:rsidRPr="00944D28" w:rsidRDefault="00D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75F9E" w:rsidR="00B87ED3" w:rsidRPr="00944D28" w:rsidRDefault="00D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4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C3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67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9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E4D5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34DD5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D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D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E05CD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B682E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9D509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61A16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D4B3A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867D2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09B4" w:rsidR="00B87ED3" w:rsidRPr="00944D28" w:rsidRDefault="00D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5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AEA53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0D229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267A8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3ACA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16A88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3FFD7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BCB3F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A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F038" w:rsidR="00B87ED3" w:rsidRPr="00944D28" w:rsidRDefault="00DB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F406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3209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C53F8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6B918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0FBFD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342B1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6D37A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A918C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ED410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3051B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7B1DD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86620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D2EF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33776" w:rsidR="00B87ED3" w:rsidRPr="00944D28" w:rsidRDefault="00D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C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