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F5A8" w:rsidR="0061148E" w:rsidRPr="00C61931" w:rsidRDefault="000C7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4633" w:rsidR="0061148E" w:rsidRPr="00C61931" w:rsidRDefault="000C7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C5F22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C3C94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6F12B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BD876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91803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4DD58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13B33" w:rsidR="00B87ED3" w:rsidRPr="00944D28" w:rsidRDefault="000C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9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BC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5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1AE4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B74B5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3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0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E30B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74CD6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185EC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E8BD9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A093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9BAD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B046B" w:rsidR="00B87ED3" w:rsidRPr="00944D28" w:rsidRDefault="000C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D2513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0D893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4B11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21C5F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92C8F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78C94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D37F4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1E1E9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DA6E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4CBC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F28B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CF45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3D6FB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F0C70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B31A" w:rsidR="00B87ED3" w:rsidRPr="00944D28" w:rsidRDefault="000C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7BBA2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BCDA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C61E4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2167D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84CF1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A5E0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93BE" w:rsidR="00B87ED3" w:rsidRPr="00944D28" w:rsidRDefault="000C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2022-10-23T10:58:00.0000000Z</dcterms:modified>
</coreProperties>
</file>