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CCD47" w:rsidR="0061148E" w:rsidRPr="00C61931" w:rsidRDefault="003741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9D24" w:rsidR="0061148E" w:rsidRPr="00C61931" w:rsidRDefault="003741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EC67D" w:rsidR="00B87ED3" w:rsidRPr="00944D28" w:rsidRDefault="003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89216" w:rsidR="00B87ED3" w:rsidRPr="00944D28" w:rsidRDefault="003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4518B" w:rsidR="00B87ED3" w:rsidRPr="00944D28" w:rsidRDefault="003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36E64" w:rsidR="00B87ED3" w:rsidRPr="00944D28" w:rsidRDefault="003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ACC5B" w:rsidR="00B87ED3" w:rsidRPr="00944D28" w:rsidRDefault="003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94442" w:rsidR="00B87ED3" w:rsidRPr="00944D28" w:rsidRDefault="003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631B1" w:rsidR="00B87ED3" w:rsidRPr="00944D28" w:rsidRDefault="003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16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E1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2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BF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20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95BEA" w:rsidR="00B87ED3" w:rsidRPr="00944D28" w:rsidRDefault="003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4FC6B" w:rsidR="00B87ED3" w:rsidRPr="00944D28" w:rsidRDefault="003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4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6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E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7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47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09696" w:rsidR="00B87ED3" w:rsidRPr="00944D28" w:rsidRDefault="003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60FA4" w:rsidR="00B87ED3" w:rsidRPr="00944D28" w:rsidRDefault="003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C2FB0" w:rsidR="00B87ED3" w:rsidRPr="00944D28" w:rsidRDefault="003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72A1E" w:rsidR="00B87ED3" w:rsidRPr="00944D28" w:rsidRDefault="003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0714F" w:rsidR="00B87ED3" w:rsidRPr="00944D28" w:rsidRDefault="003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1E454" w:rsidR="00B87ED3" w:rsidRPr="00944D28" w:rsidRDefault="003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C0EFB" w:rsidR="00B87ED3" w:rsidRPr="00944D28" w:rsidRDefault="003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D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2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7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7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1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7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83CB3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91CD5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C25ED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C571E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B9AAA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23B9D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69F0A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D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3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6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9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5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CF83C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A5EC3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47739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33289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0A90E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99F66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FCC0F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B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2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E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2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4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4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B6B3C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A6ACE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D9FF7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425A1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33E9A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759A0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EE6DD" w:rsidR="00B87ED3" w:rsidRPr="00944D28" w:rsidRDefault="003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D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0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E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6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4188"/>
    <w:rsid w:val="003D2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2024-06-08T23:12:00.0000000Z</dcterms:modified>
</coreProperties>
</file>