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8FB2" w:rsidR="0061148E" w:rsidRPr="00C61931" w:rsidRDefault="00F23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8425" w:rsidR="0061148E" w:rsidRPr="00C61931" w:rsidRDefault="00F23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C6616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85068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5315C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C8C11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006DD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CF520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8EA8F" w:rsidR="00B87ED3" w:rsidRPr="00944D28" w:rsidRDefault="00F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2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4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6D3C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6313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1682E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B927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EE32B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F7B8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BC0E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7B92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DBD1" w:rsidR="00B87ED3" w:rsidRPr="00944D28" w:rsidRDefault="00F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21920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C7B3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C161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FA1E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076E2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6C13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B5AE9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4340" w:rsidR="00B87ED3" w:rsidRPr="00944D28" w:rsidRDefault="00F23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137B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E5BE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868C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663B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05E5F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DF799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3FD7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46D01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F5A42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D5D1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9DF2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EDE1D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32D4A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CA84E" w:rsidR="00B87ED3" w:rsidRPr="00944D28" w:rsidRDefault="00F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