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6797" w:rsidR="0061148E" w:rsidRPr="00C61931" w:rsidRDefault="00CC6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3045" w:rsidR="0061148E" w:rsidRPr="00C61931" w:rsidRDefault="00CC6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133FE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F80C7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9EA2A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0A1C6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D6B8E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F168C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1596F" w:rsidR="00B87ED3" w:rsidRPr="00944D28" w:rsidRDefault="00CC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08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D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22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0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7B2F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3C95D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1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0643" w:rsidR="00B87ED3" w:rsidRPr="00944D28" w:rsidRDefault="00CC6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C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3E636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8D22E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6F898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7839A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9208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4EE7B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27ACF" w:rsidR="00B87ED3" w:rsidRPr="00944D28" w:rsidRDefault="00CC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EDE5A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259B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15584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A2EB7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7ED9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A2F5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916F9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CF846" w:rsidR="00B87ED3" w:rsidRPr="00944D28" w:rsidRDefault="00CC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85000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D5EB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FE918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0F796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DBCC5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A62B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90CA3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4624" w:rsidR="00B87ED3" w:rsidRPr="00944D28" w:rsidRDefault="00CC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C859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7451A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3072B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1FD3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F6141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0A52D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0898" w:rsidR="00B87ED3" w:rsidRPr="00944D28" w:rsidRDefault="00CC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ACD7" w:rsidR="00B87ED3" w:rsidRPr="00944D28" w:rsidRDefault="00CC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A8531" w:rsidR="00B87ED3" w:rsidRPr="00944D28" w:rsidRDefault="00CC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D9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2024-06-09T00:27:00.0000000Z</dcterms:modified>
</coreProperties>
</file>