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CCFB" w:rsidR="0061148E" w:rsidRPr="00C61931" w:rsidRDefault="001B1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204A" w:rsidR="0061148E" w:rsidRPr="00C61931" w:rsidRDefault="001B1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B7AFD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81C6D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2D202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E97B2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E19E9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2B80B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9BE9E" w:rsidR="00B87ED3" w:rsidRPr="00944D28" w:rsidRDefault="001B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C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B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8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3781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94E9A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F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0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A1A92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BF105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B0293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9447E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07F62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5450E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1600" w:rsidR="00B87ED3" w:rsidRPr="00944D28" w:rsidRDefault="001B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6443" w:rsidR="00B87ED3" w:rsidRPr="00944D28" w:rsidRDefault="001B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7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0328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60DC1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EEDF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E3B11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D8F2D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456E9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85DCF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841A6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81B79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7DCF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AF85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2623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A2B7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541D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AD76" w:rsidR="00B87ED3" w:rsidRPr="00944D28" w:rsidRDefault="001B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8CD9" w:rsidR="00B87ED3" w:rsidRPr="00944D28" w:rsidRDefault="001B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A1B5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0E6F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D9E9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CE92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B3D18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EAD2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7312" w:rsidR="00B87ED3" w:rsidRPr="00944D28" w:rsidRDefault="001B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2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2024-06-09T02:29:00.0000000Z</dcterms:modified>
</coreProperties>
</file>