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5640" w:rsidR="0061148E" w:rsidRPr="00C61931" w:rsidRDefault="00910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0E7E" w:rsidR="0061148E" w:rsidRPr="00C61931" w:rsidRDefault="00910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2302D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C39CC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0CB56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5705D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C4A408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CFF03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8D5CD" w:rsidR="00B87ED3" w:rsidRPr="00944D28" w:rsidRDefault="0091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A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6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B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90066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244C1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0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0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5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479B5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5DB7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173C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BD5A5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BC7D1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C568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27AA7" w:rsidR="00B87ED3" w:rsidRPr="00944D28" w:rsidRDefault="0091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1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B03AD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05498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19823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4C99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C4F5C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872F2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7EB04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D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DC7C" w:rsidR="00B87ED3" w:rsidRPr="00944D28" w:rsidRDefault="0091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DC74F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1719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DB856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01009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2C9B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679F0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89511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3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BE67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35596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75416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25FAD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49DFC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0A83D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872D" w:rsidR="00B87ED3" w:rsidRPr="00944D28" w:rsidRDefault="0091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7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22F81" w:rsidR="00B87ED3" w:rsidRPr="00944D28" w:rsidRDefault="0091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26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2024-06-09T04:00:00.0000000Z</dcterms:modified>
</coreProperties>
</file>