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F640" w:rsidR="0061148E" w:rsidRPr="00C61931" w:rsidRDefault="00D45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3DBE" w:rsidR="0061148E" w:rsidRPr="00C61931" w:rsidRDefault="00D45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B808C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1C630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D0C9C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FDC75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BE06F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33587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856E9" w:rsidR="00B87ED3" w:rsidRPr="00944D28" w:rsidRDefault="00D4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6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4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B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3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5B1BA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D5DC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7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1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B832B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317A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233DB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75E49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E5559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39122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1DC4" w:rsidR="00B87ED3" w:rsidRPr="00944D28" w:rsidRDefault="00D4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EF060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FAFCD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3B8F9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19C1F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2F5B1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37E9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9D90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7C627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56A18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DA74F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35D56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82DF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F537A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31112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9692" w:rsidR="00B87ED3" w:rsidRPr="00944D28" w:rsidRDefault="00D45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1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BBD3" w:rsidR="00B87ED3" w:rsidRPr="00944D28" w:rsidRDefault="00D45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D4D24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C8CE7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74CA1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30FEC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303C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A4122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F69B3" w:rsidR="00B87ED3" w:rsidRPr="00944D28" w:rsidRDefault="00D4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CA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2022-10-23T16:22:00.0000000Z</dcterms:modified>
</coreProperties>
</file>