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8C55" w:rsidR="0061148E" w:rsidRPr="00C61931" w:rsidRDefault="009E3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F1BB4" w:rsidR="0061148E" w:rsidRPr="00C61931" w:rsidRDefault="009E3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22DD1" w:rsidR="00B87ED3" w:rsidRPr="00944D28" w:rsidRDefault="009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F6820" w:rsidR="00B87ED3" w:rsidRPr="00944D28" w:rsidRDefault="009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BC9BB" w:rsidR="00B87ED3" w:rsidRPr="00944D28" w:rsidRDefault="009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38785" w:rsidR="00B87ED3" w:rsidRPr="00944D28" w:rsidRDefault="009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CD34A" w:rsidR="00B87ED3" w:rsidRPr="00944D28" w:rsidRDefault="009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4C729" w:rsidR="00B87ED3" w:rsidRPr="00944D28" w:rsidRDefault="009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C0EEC" w:rsidR="00B87ED3" w:rsidRPr="00944D28" w:rsidRDefault="009E3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6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05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3F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7D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0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F3482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F4C6C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D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1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A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B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9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AEFD5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69C2E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12123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1BF0F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7783E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19E59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FF4FC" w:rsidR="00B87ED3" w:rsidRPr="00944D28" w:rsidRDefault="009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90F76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C81E9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734AC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52FB4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54C6E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0881B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3375A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3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1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E3315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44AA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CEFAA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63C3D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826FB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F82C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CAB4F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A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9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3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4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4D202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12C37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C9D6A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C28BF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39D92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C154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BDB4E" w:rsidR="00B87ED3" w:rsidRPr="00944D28" w:rsidRDefault="009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F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EBF9" w:rsidR="00B87ED3" w:rsidRPr="00944D28" w:rsidRDefault="009E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BE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2022-10-23T18:13:00.0000000Z</dcterms:modified>
</coreProperties>
</file>