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C44F" w:rsidR="0061148E" w:rsidRPr="00C61931" w:rsidRDefault="00F63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9D3C" w:rsidR="0061148E" w:rsidRPr="00C61931" w:rsidRDefault="00F63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02540" w:rsidR="00B87ED3" w:rsidRPr="00944D28" w:rsidRDefault="00F6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30B08" w:rsidR="00B87ED3" w:rsidRPr="00944D28" w:rsidRDefault="00F6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0977D" w:rsidR="00B87ED3" w:rsidRPr="00944D28" w:rsidRDefault="00F6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234DB" w:rsidR="00B87ED3" w:rsidRPr="00944D28" w:rsidRDefault="00F6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DC10D" w:rsidR="00B87ED3" w:rsidRPr="00944D28" w:rsidRDefault="00F6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A6C76" w:rsidR="00B87ED3" w:rsidRPr="00944D28" w:rsidRDefault="00F6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33B45" w:rsidR="00B87ED3" w:rsidRPr="00944D28" w:rsidRDefault="00F6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F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5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C3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B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3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E52B8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1A64A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5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CB79A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31BA5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EFAA1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ADACF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15D92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3C82F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BBB24" w:rsidR="00B87ED3" w:rsidRPr="00944D28" w:rsidRDefault="00F6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D8A4D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8D4C0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8A232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9036E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0DFAF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19B58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E8D9A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F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3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050AC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66E8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C27FB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3F760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4C04A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4AED2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5E135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35DC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D909B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1F809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214CD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3F14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BBB6D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B561C" w:rsidR="00B87ED3" w:rsidRPr="00944D28" w:rsidRDefault="00F6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8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2024-06-09T08:34:00.0000000Z</dcterms:modified>
</coreProperties>
</file>