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F9D2" w:rsidR="0061148E" w:rsidRPr="00C61931" w:rsidRDefault="00DC0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C377" w:rsidR="0061148E" w:rsidRPr="00C61931" w:rsidRDefault="00DC0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B65A0" w:rsidR="00B87ED3" w:rsidRPr="00944D28" w:rsidRDefault="00DC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9C112" w:rsidR="00B87ED3" w:rsidRPr="00944D28" w:rsidRDefault="00DC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95731" w:rsidR="00B87ED3" w:rsidRPr="00944D28" w:rsidRDefault="00DC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EEE00" w:rsidR="00B87ED3" w:rsidRPr="00944D28" w:rsidRDefault="00DC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2F4A5" w:rsidR="00B87ED3" w:rsidRPr="00944D28" w:rsidRDefault="00DC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53790" w:rsidR="00B87ED3" w:rsidRPr="00944D28" w:rsidRDefault="00DC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A9E6C" w:rsidR="00B87ED3" w:rsidRPr="00944D28" w:rsidRDefault="00DC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C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0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01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A95C4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BABAD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E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2C170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51EB3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4342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4FF3E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AA33D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4E3C2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58288" w:rsidR="00B87ED3" w:rsidRPr="00944D28" w:rsidRDefault="00DC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85FB9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CB0EC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0118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D2408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BC13D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89BDA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2D222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D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C83" w14:textId="77777777" w:rsidR="00DC0EC2" w:rsidRDefault="00DC0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613CD13E" w:rsidR="00B87ED3" w:rsidRPr="00944D28" w:rsidRDefault="00DC0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387EA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7FFC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FC1F2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72810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2544A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D35A5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5173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96EA" w:rsidR="00B87ED3" w:rsidRPr="00944D28" w:rsidRDefault="00DC0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CF4E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B91AD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DFEAA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E003E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57FE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BE3B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CAA8F" w:rsidR="00B87ED3" w:rsidRPr="00944D28" w:rsidRDefault="00DC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EC2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