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EF74" w:rsidR="0061148E" w:rsidRPr="00C61931" w:rsidRDefault="00466F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9D980" w:rsidR="0061148E" w:rsidRPr="00C61931" w:rsidRDefault="00466F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1CB60" w:rsidR="00B87ED3" w:rsidRPr="00944D28" w:rsidRDefault="0046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C5672" w:rsidR="00B87ED3" w:rsidRPr="00944D28" w:rsidRDefault="0046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5A3F1" w:rsidR="00B87ED3" w:rsidRPr="00944D28" w:rsidRDefault="0046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00EF00" w:rsidR="00B87ED3" w:rsidRPr="00944D28" w:rsidRDefault="0046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4DAAB" w:rsidR="00B87ED3" w:rsidRPr="00944D28" w:rsidRDefault="0046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270DE" w:rsidR="00B87ED3" w:rsidRPr="00944D28" w:rsidRDefault="0046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405B4" w:rsidR="00B87ED3" w:rsidRPr="00944D28" w:rsidRDefault="0046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9E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03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2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06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2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72E4C" w:rsidR="00B87ED3" w:rsidRPr="00944D28" w:rsidRDefault="0046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73AE1" w:rsidR="00B87ED3" w:rsidRPr="00944D28" w:rsidRDefault="0046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0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C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A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0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D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7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A8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FBB88" w:rsidR="00B87ED3" w:rsidRPr="00944D28" w:rsidRDefault="0046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0A7A1" w:rsidR="00B87ED3" w:rsidRPr="00944D28" w:rsidRDefault="0046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6F03E" w:rsidR="00B87ED3" w:rsidRPr="00944D28" w:rsidRDefault="0046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6D80C" w:rsidR="00B87ED3" w:rsidRPr="00944D28" w:rsidRDefault="0046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16E93" w:rsidR="00B87ED3" w:rsidRPr="00944D28" w:rsidRDefault="0046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8CCC8" w:rsidR="00B87ED3" w:rsidRPr="00944D28" w:rsidRDefault="0046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167DC" w:rsidR="00B87ED3" w:rsidRPr="00944D28" w:rsidRDefault="0046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A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B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B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B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A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3C1F7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CA899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F17F4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F0CC4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B15A8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82DB3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5DFC8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C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9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D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6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D9BAB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32E58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2B014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00E60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63210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A0186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709AE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9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5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9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4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B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9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B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EA78F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AADC5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620F5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A8F7A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0F72E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5D915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8AB89" w:rsidR="00B87ED3" w:rsidRPr="00944D28" w:rsidRDefault="0046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E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B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F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7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5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E5"/>
    <w:rsid w:val="004324DA"/>
    <w:rsid w:val="00456274"/>
    <w:rsid w:val="00466F6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2024-06-09T09:25:00.0000000Z</dcterms:modified>
</coreProperties>
</file>