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DE25" w:rsidR="0061148E" w:rsidRPr="00C61931" w:rsidRDefault="00844B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B4E54" w:rsidR="0061148E" w:rsidRPr="00C61931" w:rsidRDefault="00844B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A5989" w:rsidR="00B87ED3" w:rsidRPr="00944D28" w:rsidRDefault="0084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0D609" w:rsidR="00B87ED3" w:rsidRPr="00944D28" w:rsidRDefault="0084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DE3B9" w:rsidR="00B87ED3" w:rsidRPr="00944D28" w:rsidRDefault="0084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9138C" w:rsidR="00B87ED3" w:rsidRPr="00944D28" w:rsidRDefault="0084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49397" w:rsidR="00B87ED3" w:rsidRPr="00944D28" w:rsidRDefault="0084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5F9EF" w:rsidR="00B87ED3" w:rsidRPr="00944D28" w:rsidRDefault="0084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B8A3D" w:rsidR="00B87ED3" w:rsidRPr="00944D28" w:rsidRDefault="0084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8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D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0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1F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C8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4AD25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F7C1E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0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6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7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3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3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7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7250E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446AC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43890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2BB97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4A1D0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4E5D5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A4145" w:rsidR="00B87ED3" w:rsidRPr="00944D28" w:rsidRDefault="0084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A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14779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121F1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0A091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1C964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AA40D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951EE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E625F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C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7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9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34FF6" w:rsidR="00B87ED3" w:rsidRPr="00944D28" w:rsidRDefault="0084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02186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AFAC5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903B4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77C16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6C44A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86105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B132F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F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5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0DAA5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32E9B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51FED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86E58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3E597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058A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4138E" w:rsidR="00B87ED3" w:rsidRPr="00944D28" w:rsidRDefault="0084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0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B7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