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DAD4" w:rsidR="0061148E" w:rsidRPr="00C61931" w:rsidRDefault="007A3A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E6ED" w:rsidR="0061148E" w:rsidRPr="00C61931" w:rsidRDefault="007A3A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1DA08" w:rsidR="00B87ED3" w:rsidRPr="00944D28" w:rsidRDefault="007A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E6B0D" w:rsidR="00B87ED3" w:rsidRPr="00944D28" w:rsidRDefault="007A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8BBD2" w:rsidR="00B87ED3" w:rsidRPr="00944D28" w:rsidRDefault="007A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53F71" w:rsidR="00B87ED3" w:rsidRPr="00944D28" w:rsidRDefault="007A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2B8FC" w:rsidR="00B87ED3" w:rsidRPr="00944D28" w:rsidRDefault="007A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A5FD4" w:rsidR="00B87ED3" w:rsidRPr="00944D28" w:rsidRDefault="007A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EECDA" w:rsidR="00B87ED3" w:rsidRPr="00944D28" w:rsidRDefault="007A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7D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1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DF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3B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5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6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57FF8" w:rsidR="00B87ED3" w:rsidRPr="00944D28" w:rsidRDefault="007A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8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0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F28E9" w:rsidR="00B87ED3" w:rsidRPr="00944D28" w:rsidRDefault="007A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2F800" w:rsidR="00B87ED3" w:rsidRPr="00944D28" w:rsidRDefault="007A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81E08" w:rsidR="00B87ED3" w:rsidRPr="00944D28" w:rsidRDefault="007A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E087F" w:rsidR="00B87ED3" w:rsidRPr="00944D28" w:rsidRDefault="007A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61A7D" w:rsidR="00B87ED3" w:rsidRPr="00944D28" w:rsidRDefault="007A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708B6" w:rsidR="00B87ED3" w:rsidRPr="00944D28" w:rsidRDefault="007A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8495" w:rsidR="00B87ED3" w:rsidRPr="00944D28" w:rsidRDefault="007A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1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4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8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6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9885B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21F0F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7F9E6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44E9E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A978E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EEF5C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20F1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E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4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31DEC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C50A8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A8ECD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67BB5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2D636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57DC1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1F16E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4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6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D5AB0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64B75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5DF7A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1D06A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ACDB5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99B79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4907B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A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5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2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7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7F9AC" w:rsidR="00B87ED3" w:rsidRPr="00944D28" w:rsidRDefault="007A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DE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02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0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51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A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C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4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1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C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5A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3AE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