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B7C4F" w:rsidR="0061148E" w:rsidRPr="00C61931" w:rsidRDefault="007224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25D36" w:rsidR="0061148E" w:rsidRPr="00C61931" w:rsidRDefault="007224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EF436" w:rsidR="00B87ED3" w:rsidRPr="00944D28" w:rsidRDefault="0072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65D1E" w:rsidR="00B87ED3" w:rsidRPr="00944D28" w:rsidRDefault="0072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0DBD9" w:rsidR="00B87ED3" w:rsidRPr="00944D28" w:rsidRDefault="0072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F52B9" w:rsidR="00B87ED3" w:rsidRPr="00944D28" w:rsidRDefault="0072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7694F" w:rsidR="00B87ED3" w:rsidRPr="00944D28" w:rsidRDefault="0072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69F75" w:rsidR="00B87ED3" w:rsidRPr="00944D28" w:rsidRDefault="0072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AD71B" w:rsidR="00B87ED3" w:rsidRPr="00944D28" w:rsidRDefault="0072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ED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6D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D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4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4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4A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FC196" w:rsidR="00B87ED3" w:rsidRPr="00944D28" w:rsidRDefault="0072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B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5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A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B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7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23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9C64B" w:rsidR="00B87ED3" w:rsidRPr="00944D28" w:rsidRDefault="0072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ACB9A" w:rsidR="00B87ED3" w:rsidRPr="00944D28" w:rsidRDefault="0072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7AAF7" w:rsidR="00B87ED3" w:rsidRPr="00944D28" w:rsidRDefault="0072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08017" w:rsidR="00B87ED3" w:rsidRPr="00944D28" w:rsidRDefault="0072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10BB2" w:rsidR="00B87ED3" w:rsidRPr="00944D28" w:rsidRDefault="0072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AB35C" w:rsidR="00B87ED3" w:rsidRPr="00944D28" w:rsidRDefault="0072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8B15D" w:rsidR="00B87ED3" w:rsidRPr="00944D28" w:rsidRDefault="0072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8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1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6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A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F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9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0B1AF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572FD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E48DE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C067B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8F723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6EAD3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38822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D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5AAFD" w:rsidR="00B87ED3" w:rsidRPr="00944D28" w:rsidRDefault="00722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1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D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B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A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ED5E8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FC3E6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E978E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C3E5E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AF6C5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AF1EF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EEE58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0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B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9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1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0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A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6E348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7584B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B5531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168D5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DA538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50604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96DF8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9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3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0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F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8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4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3C7D48" w:rsidR="00B87ED3" w:rsidRPr="00944D28" w:rsidRDefault="0072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E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FB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18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1F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4C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3C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F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29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8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9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A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5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24B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3E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2024-06-07T15:07:00.0000000Z</dcterms:modified>
</coreProperties>
</file>