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0A8E" w:rsidR="0061148E" w:rsidRPr="00C61931" w:rsidRDefault="00244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564C" w:rsidR="0061148E" w:rsidRPr="00C61931" w:rsidRDefault="00244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CDB5CA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A2411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30AD5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38830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3626A0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1D1E3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39E3D" w:rsidR="00B87ED3" w:rsidRPr="00944D28" w:rsidRDefault="00244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58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F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2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A7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8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0BA83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B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C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6A02" w:rsidR="00B87ED3" w:rsidRPr="00944D28" w:rsidRDefault="0024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6351C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F1168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B52AD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54B50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7125F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5B120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A1425" w:rsidR="00B87ED3" w:rsidRPr="00944D28" w:rsidRDefault="0024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8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19194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4C46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2B00F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D0216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5F780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0E3A8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3CD42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45D4D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0CDFD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46BD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2A962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929A1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9A9EC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23F17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AD98" w:rsidR="00B87ED3" w:rsidRPr="00944D28" w:rsidRDefault="00244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4C685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8B25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8BEDB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0010E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27B5F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B6B99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FBEB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3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EA983" w:rsidR="00B87ED3" w:rsidRPr="00944D28" w:rsidRDefault="0024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C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4AF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E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36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11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5C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9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3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6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4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1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2E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2022-10-16T18:45:00.0000000Z</dcterms:modified>
</coreProperties>
</file>