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25879" w:rsidR="0061148E" w:rsidRPr="00C61931" w:rsidRDefault="00ED09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5788A" w:rsidR="0061148E" w:rsidRPr="00C61931" w:rsidRDefault="00ED09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30305" w:rsidR="00B87ED3" w:rsidRPr="00944D28" w:rsidRDefault="00E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CC4713" w:rsidR="00B87ED3" w:rsidRPr="00944D28" w:rsidRDefault="00E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4DA35A" w:rsidR="00B87ED3" w:rsidRPr="00944D28" w:rsidRDefault="00E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77022" w:rsidR="00B87ED3" w:rsidRPr="00944D28" w:rsidRDefault="00E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C968E" w:rsidR="00B87ED3" w:rsidRPr="00944D28" w:rsidRDefault="00E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2EE9D" w:rsidR="00B87ED3" w:rsidRPr="00944D28" w:rsidRDefault="00E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00B01B" w:rsidR="00B87ED3" w:rsidRPr="00944D28" w:rsidRDefault="00E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E1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45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6E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16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C4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BC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DD7A7" w:rsidR="00B87ED3" w:rsidRPr="00944D28" w:rsidRDefault="00E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B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1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A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E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E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C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A97F3" w:rsidR="00B87ED3" w:rsidRPr="00944D28" w:rsidRDefault="00ED0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2CD82" w:rsidR="00B87ED3" w:rsidRPr="00944D28" w:rsidRDefault="00E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DE2E2" w:rsidR="00B87ED3" w:rsidRPr="00944D28" w:rsidRDefault="00E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25F51" w:rsidR="00B87ED3" w:rsidRPr="00944D28" w:rsidRDefault="00E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1C563" w:rsidR="00B87ED3" w:rsidRPr="00944D28" w:rsidRDefault="00E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71360" w:rsidR="00B87ED3" w:rsidRPr="00944D28" w:rsidRDefault="00E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21B39" w:rsidR="00B87ED3" w:rsidRPr="00944D28" w:rsidRDefault="00E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029ED" w:rsidR="00B87ED3" w:rsidRPr="00944D28" w:rsidRDefault="00E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2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5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F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E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F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B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5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04EE1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0F0EB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CC96E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10BA4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79CE2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37220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CB76A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7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8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8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A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E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5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5393B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B112C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1931E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DE604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3128F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1D756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2AD7C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1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E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5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E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B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E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6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52C55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956AD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B15CB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0C893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24919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69494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81BB2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2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0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B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B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E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B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42F7EB" w:rsidR="00B87ED3" w:rsidRPr="00944D28" w:rsidRDefault="00E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EF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23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D8F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D6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91A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23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D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F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4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3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2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1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F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9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2022-10-16T18:45:00.0000000Z</dcterms:modified>
</coreProperties>
</file>