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4677D" w:rsidR="0061148E" w:rsidRPr="00C61931" w:rsidRDefault="004C44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F6A68" w:rsidR="0061148E" w:rsidRPr="00C61931" w:rsidRDefault="004C44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CE82CA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75540B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668B60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B05FD9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C8CE6E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870E3E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9268C7" w:rsidR="00B87ED3" w:rsidRPr="00944D28" w:rsidRDefault="004C44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1D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B4E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37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93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1A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3F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D0338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EF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52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48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00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7E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013A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E9E0DA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BEB3B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82EBB2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5706C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9B402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64D577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616B7" w:rsidR="00B87ED3" w:rsidRPr="00944D28" w:rsidRDefault="004C44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3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C1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99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6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B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1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D24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FEBA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15CF9F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F039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1F007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6AE4A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21927E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07FC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F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A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8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91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FD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D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9F21B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D01A1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F868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447A3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BD3E94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BCE5FD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093AB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9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4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A8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D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7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D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D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A234A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A6969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ED4015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F6646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F70D9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5E3FF0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8CE48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28A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AA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0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34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B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C7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E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B87D36" w:rsidR="00B87ED3" w:rsidRPr="00944D28" w:rsidRDefault="004C44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50B4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BD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9D34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F21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8A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E8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A83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3C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97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1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A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7E7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2E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9F7"/>
    <w:rsid w:val="004324DA"/>
    <w:rsid w:val="00456262"/>
    <w:rsid w:val="00456274"/>
    <w:rsid w:val="004A7085"/>
    <w:rsid w:val="004C448D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2024-06-07T17:09:00.0000000Z</dcterms:modified>
</coreProperties>
</file>