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127EA" w:rsidR="0061148E" w:rsidRPr="00C61931" w:rsidRDefault="00BE6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642E" w:rsidR="0061148E" w:rsidRPr="00C61931" w:rsidRDefault="00BE6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DC188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43ED0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3EA83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1B849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1E4141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39D456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442F9" w:rsidR="00B87ED3" w:rsidRPr="00944D28" w:rsidRDefault="00BE6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51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E3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9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9A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E5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7344A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1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5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D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5942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5D59B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2F4B6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91864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AA270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AE439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A2176" w:rsidR="00B87ED3" w:rsidRPr="00944D28" w:rsidRDefault="00BE6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9B972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39DDB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7F8FE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4C0F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93BEA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7D68A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1BBC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2E5A" w:rsidR="00B87ED3" w:rsidRPr="00944D28" w:rsidRDefault="00BE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B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DB5AD" w:rsidR="00B87ED3" w:rsidRPr="00944D28" w:rsidRDefault="00BE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65239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CF71B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C73D4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22829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C763D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F0693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C33B9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D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E638" w:rsidR="00B87ED3" w:rsidRPr="00944D28" w:rsidRDefault="00BE6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8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B49CF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AD338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05F39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E0C01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13FBB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505A9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7287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B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5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1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09FFE" w:rsidR="00B87ED3" w:rsidRPr="00944D28" w:rsidRDefault="00BE6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2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ED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6A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FB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7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4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B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7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8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0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D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1B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