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E2AF" w:rsidR="0061148E" w:rsidRPr="00C61931" w:rsidRDefault="00EE0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99C3" w:rsidR="0061148E" w:rsidRPr="00C61931" w:rsidRDefault="00EE0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B03DF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67D46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FA966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93FA4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25D8D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B37D5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84AE9" w:rsidR="00B87ED3" w:rsidRPr="00944D28" w:rsidRDefault="00EE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8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5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8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F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A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A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7FECF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1073D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D6D6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3A393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73CDE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4CBF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21F1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B68F7" w:rsidR="00B87ED3" w:rsidRPr="00944D28" w:rsidRDefault="00EE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5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4B5EB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D6F3D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BC8C1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F4EC7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6998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E2B3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C1F5E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03BE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3296E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F501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5A97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1108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7CFD7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7B1A6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3E531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A8DDF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55D4B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BD72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CDE0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8E515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177CE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70873" w:rsidR="00B87ED3" w:rsidRPr="00944D28" w:rsidRDefault="00EE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9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1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E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F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6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3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2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F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0B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2022-10-22T15:01:00.0000000Z</dcterms:modified>
</coreProperties>
</file>