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64A09" w:rsidR="0061148E" w:rsidRPr="00C61931" w:rsidRDefault="00FD0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5CC7" w:rsidR="0061148E" w:rsidRPr="00C61931" w:rsidRDefault="00FD0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97532" w:rsidR="00B87ED3" w:rsidRPr="00944D28" w:rsidRDefault="00F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06DAE" w:rsidR="00B87ED3" w:rsidRPr="00944D28" w:rsidRDefault="00F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4AF9B" w:rsidR="00B87ED3" w:rsidRPr="00944D28" w:rsidRDefault="00F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D4867" w:rsidR="00B87ED3" w:rsidRPr="00944D28" w:rsidRDefault="00F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FE8E0" w:rsidR="00B87ED3" w:rsidRPr="00944D28" w:rsidRDefault="00F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DE3CA" w:rsidR="00B87ED3" w:rsidRPr="00944D28" w:rsidRDefault="00F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B3CC7" w:rsidR="00B87ED3" w:rsidRPr="00944D28" w:rsidRDefault="00FD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8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2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A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9B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62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7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2504E" w:rsidR="00B87ED3" w:rsidRPr="00944D28" w:rsidRDefault="00F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0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F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8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8193A" w:rsidR="00B87ED3" w:rsidRPr="00944D28" w:rsidRDefault="00F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12628" w:rsidR="00B87ED3" w:rsidRPr="00944D28" w:rsidRDefault="00F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2E43B" w:rsidR="00B87ED3" w:rsidRPr="00944D28" w:rsidRDefault="00F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A8492" w:rsidR="00B87ED3" w:rsidRPr="00944D28" w:rsidRDefault="00F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7E039" w:rsidR="00B87ED3" w:rsidRPr="00944D28" w:rsidRDefault="00F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2C43E" w:rsidR="00B87ED3" w:rsidRPr="00944D28" w:rsidRDefault="00F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5433D" w:rsidR="00B87ED3" w:rsidRPr="00944D28" w:rsidRDefault="00FD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A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C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1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F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1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7E967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F4163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D00E6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F3A9C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5B74E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617B8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E4725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C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CABE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8ECFB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5F362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27B76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C0A54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A4CEA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B133D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0415D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6703B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33475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6B0A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0E31C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B9810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FF5CF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0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A79B7" w:rsidR="00B87ED3" w:rsidRPr="00944D28" w:rsidRDefault="00FD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7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FD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2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2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4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0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C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6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7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0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9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2024-06-07T19:09:00.0000000Z</dcterms:modified>
</coreProperties>
</file>