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B5430" w:rsidR="0061148E" w:rsidRPr="00C61931" w:rsidRDefault="00192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5A6D" w:rsidR="0061148E" w:rsidRPr="00C61931" w:rsidRDefault="00192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10C29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B0805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F9BA3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FDDD9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954B8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F0547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54D51E" w:rsidR="00B87ED3" w:rsidRPr="00944D28" w:rsidRDefault="0019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6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0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F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6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5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250CF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3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4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94EB6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58341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7B47C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1CFC3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DB9B8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2B63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FE345" w:rsidR="00B87ED3" w:rsidRPr="00944D28" w:rsidRDefault="0019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9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7E7B4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8BF0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F0B00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117C5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A2A5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05C7B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0AEE9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8E164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BC5F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5CCCD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E77E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58729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F447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E2C19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AEDD7" w:rsidR="00B87ED3" w:rsidRPr="00944D28" w:rsidRDefault="00192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E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F25F9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A019F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588AF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2172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929A3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B091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8C8FD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0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4B000" w:rsidR="00B87ED3" w:rsidRPr="00944D28" w:rsidRDefault="0019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4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1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7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0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5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A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0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1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6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7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C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C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89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2022-10-22T15:32:00.0000000Z</dcterms:modified>
</coreProperties>
</file>