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877B" w:rsidR="0061148E" w:rsidRPr="00C61931" w:rsidRDefault="00CE6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A4BA" w:rsidR="0061148E" w:rsidRPr="00C61931" w:rsidRDefault="00CE6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4B99F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7FAA6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A9675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2D6AB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7EA2F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71ED5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4CA27" w:rsidR="00B87ED3" w:rsidRPr="00944D28" w:rsidRDefault="00CE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0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E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C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C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73973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3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0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80DA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409A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A7BD1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720F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F158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FC60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F63B" w:rsidR="00B87ED3" w:rsidRPr="00944D28" w:rsidRDefault="00CE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AD27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B8BF8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A030F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80794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E338F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8E436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EDCF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EA21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0204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C77B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CCB7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3D858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A69BC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1505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9043" w:rsidR="00B87ED3" w:rsidRPr="00944D28" w:rsidRDefault="00CE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3316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7C5A6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2E29C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4CB01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610F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A22A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7FD8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A9B71" w:rsidR="00B87ED3" w:rsidRPr="00944D28" w:rsidRDefault="00CE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E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D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D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0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5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5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9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D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51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64F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2024-06-07T20:30:00.0000000Z</dcterms:modified>
</coreProperties>
</file>