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6BDC" w:rsidR="0061148E" w:rsidRPr="00C61931" w:rsidRDefault="000317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6B9C" w:rsidR="0061148E" w:rsidRPr="00C61931" w:rsidRDefault="000317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16A4D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1BA4D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68C41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14DA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E9A8F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66BC7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8C145" w:rsidR="00B87ED3" w:rsidRPr="00944D28" w:rsidRDefault="0003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1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B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2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E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0E9AC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3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D961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2A20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E3F13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9A19D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6FB7E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7EED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4FA2A" w:rsidR="00B87ED3" w:rsidRPr="00944D28" w:rsidRDefault="0003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B94C2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3B5AE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28609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FC8B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104AC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48348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004D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2526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19AC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BF341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1312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010C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A1F4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CD8C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0F69" w:rsidR="00B87ED3" w:rsidRPr="00944D28" w:rsidRDefault="0003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F6B11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458E8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5451A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6B762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FDF09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4279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3654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BADFB" w:rsidR="00B87ED3" w:rsidRPr="00944D28" w:rsidRDefault="0003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A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9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4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1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4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9C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E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C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9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2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2022-10-22T15:53:00.0000000Z</dcterms:modified>
</coreProperties>
</file>