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7807" w:rsidR="0061148E" w:rsidRPr="00C61931" w:rsidRDefault="00473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F285" w:rsidR="0061148E" w:rsidRPr="00C61931" w:rsidRDefault="00473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FE903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592F7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815D7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351BF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E2FE5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39E3B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D1303" w:rsidR="00B87ED3" w:rsidRPr="00944D28" w:rsidRDefault="0047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1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4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9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6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B7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4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2DD2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A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7AC0C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6B332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5C700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7A71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3177B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0A19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E1D91" w:rsidR="00B87ED3" w:rsidRPr="00944D28" w:rsidRDefault="0047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77F4F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C2BB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C80C5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ACB86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DB443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CF27D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13296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93FD3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D095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8806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DF47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950B9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6D3AD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0B6E3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6F82" w:rsidR="00B87ED3" w:rsidRPr="00944D28" w:rsidRDefault="00473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7B92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A2EF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DE04B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2C66F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36D3B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B1792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1953C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57B52" w:rsidR="00B87ED3" w:rsidRPr="00944D28" w:rsidRDefault="0047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9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06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E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F6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F6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79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8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D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300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166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2024-06-07T20:31:00.0000000Z</dcterms:modified>
</coreProperties>
</file>