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C5B74" w:rsidR="0061148E" w:rsidRPr="00C61931" w:rsidRDefault="00FD3B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22C57" w:rsidR="0061148E" w:rsidRPr="00C61931" w:rsidRDefault="00FD3B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F19F7" w:rsidR="00B87ED3" w:rsidRPr="00944D28" w:rsidRDefault="00FD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83E64" w:rsidR="00B87ED3" w:rsidRPr="00944D28" w:rsidRDefault="00FD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68F5D0" w:rsidR="00B87ED3" w:rsidRPr="00944D28" w:rsidRDefault="00FD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43855" w:rsidR="00B87ED3" w:rsidRPr="00944D28" w:rsidRDefault="00FD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51379" w:rsidR="00B87ED3" w:rsidRPr="00944D28" w:rsidRDefault="00FD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62E10" w:rsidR="00B87ED3" w:rsidRPr="00944D28" w:rsidRDefault="00FD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CA467" w:rsidR="00B87ED3" w:rsidRPr="00944D28" w:rsidRDefault="00FD3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BE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72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6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C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01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D6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E5E35" w:rsidR="00B87ED3" w:rsidRPr="00944D28" w:rsidRDefault="00FD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0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F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C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E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0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0D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49C6E" w:rsidR="00B87ED3" w:rsidRPr="00944D28" w:rsidRDefault="00FD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0FD5C" w:rsidR="00B87ED3" w:rsidRPr="00944D28" w:rsidRDefault="00FD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A5325" w:rsidR="00B87ED3" w:rsidRPr="00944D28" w:rsidRDefault="00FD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8BFB4" w:rsidR="00B87ED3" w:rsidRPr="00944D28" w:rsidRDefault="00FD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FF28F" w:rsidR="00B87ED3" w:rsidRPr="00944D28" w:rsidRDefault="00FD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F532" w:rsidR="00B87ED3" w:rsidRPr="00944D28" w:rsidRDefault="00FD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55A244" w:rsidR="00B87ED3" w:rsidRPr="00944D28" w:rsidRDefault="00FD3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1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F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8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D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5E2D4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2D7D1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E6EF6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B8EAD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4C442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D7C2A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BC9F1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E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3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D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1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DB79C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1BDE9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418B5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3BFAC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2E724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52F99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95DBA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C979" w:rsidR="00B87ED3" w:rsidRPr="00944D28" w:rsidRDefault="00FD3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4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D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F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D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3B77F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2D812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7F970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9F8B1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C0FE0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36992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FFF9B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3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8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9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6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9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D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580E6" w:rsidR="00B87ED3" w:rsidRPr="00944D28" w:rsidRDefault="00FD3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F3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5F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F3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971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6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8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E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9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2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0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9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D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0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128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2024-06-07T21:51:00.0000000Z</dcterms:modified>
</coreProperties>
</file>