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D8F7" w:rsidR="0061148E" w:rsidRPr="00C61931" w:rsidRDefault="00226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2B9C1" w:rsidR="0061148E" w:rsidRPr="00C61931" w:rsidRDefault="00226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540D5" w:rsidR="00B87ED3" w:rsidRPr="00944D28" w:rsidRDefault="0022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6B50E" w:rsidR="00B87ED3" w:rsidRPr="00944D28" w:rsidRDefault="0022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84D40" w:rsidR="00B87ED3" w:rsidRPr="00944D28" w:rsidRDefault="0022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A7F90" w:rsidR="00B87ED3" w:rsidRPr="00944D28" w:rsidRDefault="0022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5F031" w:rsidR="00B87ED3" w:rsidRPr="00944D28" w:rsidRDefault="0022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A219E" w:rsidR="00B87ED3" w:rsidRPr="00944D28" w:rsidRDefault="0022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DC072" w:rsidR="00B87ED3" w:rsidRPr="00944D28" w:rsidRDefault="0022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CE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70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3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E5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0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63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51CC7" w:rsidR="00B87ED3" w:rsidRPr="00944D28" w:rsidRDefault="0022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B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E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F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DF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1EF91" w:rsidR="00B87ED3" w:rsidRPr="00944D28" w:rsidRDefault="0022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1A047" w:rsidR="00B87ED3" w:rsidRPr="00944D28" w:rsidRDefault="0022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02A4C" w:rsidR="00B87ED3" w:rsidRPr="00944D28" w:rsidRDefault="0022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C2CD6" w:rsidR="00B87ED3" w:rsidRPr="00944D28" w:rsidRDefault="0022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17343" w:rsidR="00B87ED3" w:rsidRPr="00944D28" w:rsidRDefault="0022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A93E6" w:rsidR="00B87ED3" w:rsidRPr="00944D28" w:rsidRDefault="0022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519A5" w:rsidR="00B87ED3" w:rsidRPr="00944D28" w:rsidRDefault="0022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5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9C345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F73DF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A691B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1488B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965FB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FA9F1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7E221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5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F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8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7910B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7AE9E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CAB2E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F4F31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BB4B9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11B6E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9C067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1D9B" w:rsidR="00B87ED3" w:rsidRPr="00944D28" w:rsidRDefault="00226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F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6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7CA8A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5338B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9F030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49788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D0AD4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6E1D6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60DE0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1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7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1112D" w:rsidR="00B87ED3" w:rsidRPr="00944D28" w:rsidRDefault="0022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9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8A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D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7D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08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9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C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D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D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9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6CF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2022-10-22T16:34:00.0000000Z</dcterms:modified>
</coreProperties>
</file>