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045A" w:rsidR="0061148E" w:rsidRPr="00C61931" w:rsidRDefault="00C223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4C23" w:rsidR="0061148E" w:rsidRPr="00C61931" w:rsidRDefault="00C223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CEC21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3CE1F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63AC6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DFE94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1D599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E581B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40BB3" w:rsidR="00B87ED3" w:rsidRPr="00944D28" w:rsidRDefault="00C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0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5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0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B8E1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6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729C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F0064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1568D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E9B59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31F4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9D85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94531" w:rsidR="00B87ED3" w:rsidRPr="00944D28" w:rsidRDefault="00C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AA1D" w:rsidR="00B87ED3" w:rsidRPr="00944D28" w:rsidRDefault="00C2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3E614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DDB84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CDBD4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6477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60941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8C110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BF793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6C565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9CD3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8D9C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0BD6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165B5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0574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3E91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12D42" w:rsidR="00B87ED3" w:rsidRPr="00944D28" w:rsidRDefault="00C2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A93AD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3CC6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4080D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81B3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B485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76F4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98A3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84568" w:rsidR="00B87ED3" w:rsidRPr="00944D28" w:rsidRDefault="00C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3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9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7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0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D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3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4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F2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35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2024-06-07T22:31:00.0000000Z</dcterms:modified>
</coreProperties>
</file>