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ABC7" w:rsidR="0061148E" w:rsidRPr="00C61931" w:rsidRDefault="004A5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2CAF" w:rsidR="0061148E" w:rsidRPr="00C61931" w:rsidRDefault="004A5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3C60C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8F7ED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4FE7B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9B235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BA1D2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F7413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3534D" w:rsidR="00B87ED3" w:rsidRPr="00944D28" w:rsidRDefault="004A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9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6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A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E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A7081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AB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10FCF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F5CF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030E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31B1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122A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2F5E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68C7" w:rsidR="00B87ED3" w:rsidRPr="00944D28" w:rsidRDefault="004A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503A" w:rsidR="00B87ED3" w:rsidRPr="00944D28" w:rsidRDefault="004A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B3F91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6836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1C9BF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4881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455B2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E260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E861E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EE90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3E581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EFF39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DD257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FF0F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405C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0F63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7A4EC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C6548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A3F40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28AC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69DAA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4C041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B0298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AA7A3" w:rsidR="00B87ED3" w:rsidRPr="00944D28" w:rsidRDefault="004A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6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8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E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F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7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0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5CF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27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2024-06-07T22:31:00.0000000Z</dcterms:modified>
</coreProperties>
</file>