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5F7F7" w:rsidR="0061148E" w:rsidRPr="00C61931" w:rsidRDefault="00B86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5A2B" w:rsidR="0061148E" w:rsidRPr="00C61931" w:rsidRDefault="00B86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C7BC8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CEBB0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3EC84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A959C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47F1A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E7FF1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C9926" w:rsidR="00B87ED3" w:rsidRPr="00944D28" w:rsidRDefault="00B86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A1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B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4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9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2C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3F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346E4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3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0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0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9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9965A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FC74C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E46FE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78D87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E2CCC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D6B4E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24559" w:rsidR="00B87ED3" w:rsidRPr="00944D28" w:rsidRDefault="00B86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9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D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D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0CF3C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CD64E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D166D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806DD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C830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FA86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D9096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B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2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8DB9B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11372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47D19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1D10E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26759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49D70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9C19C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D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3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995A3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B845B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C2DA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A0032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B4EDD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603F8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D886B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E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1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A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6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D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7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7AF496" w:rsidR="00B87ED3" w:rsidRPr="00944D28" w:rsidRDefault="00B86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4D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A6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C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2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C4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4D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9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D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F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32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