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2494F" w:rsidR="0061148E" w:rsidRPr="00C61931" w:rsidRDefault="00E06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75C6" w:rsidR="0061148E" w:rsidRPr="00C61931" w:rsidRDefault="00E06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ADEEC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92C6B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A5740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42195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AAD9D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8E77E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372FB" w:rsidR="00B87ED3" w:rsidRPr="00944D28" w:rsidRDefault="00E0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B0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D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9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E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C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726E6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C1B9F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554E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80F47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D587A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EAB24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4DC0F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5B665" w:rsidR="00B87ED3" w:rsidRPr="00944D28" w:rsidRDefault="00E0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4168B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765A5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32A4E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A4E32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B2087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F6AB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7699D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9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1DA8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88C81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86BF9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C718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C0FEA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2A20C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B5AC6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ECCC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220C5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26B23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2D656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A6706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EC37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A9B18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E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BC582" w:rsidR="00B87ED3" w:rsidRPr="00944D28" w:rsidRDefault="00E0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E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9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5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7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1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6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4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1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6A4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2024-06-07T23:52:00.0000000Z</dcterms:modified>
</coreProperties>
</file>