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7D13" w:rsidR="0061148E" w:rsidRPr="00C61931" w:rsidRDefault="008D53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E6A56" w:rsidR="0061148E" w:rsidRPr="00C61931" w:rsidRDefault="008D53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BACD14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24C45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F56A0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82076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E2056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E93679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A5446C" w:rsidR="00B87ED3" w:rsidRPr="00944D28" w:rsidRDefault="008D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2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B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0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1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8F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30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44264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FA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E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93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A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5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B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EB15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9A74B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91240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FD33F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52C56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9EE7F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F50B8" w:rsidR="00B87ED3" w:rsidRPr="00944D28" w:rsidRDefault="008D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7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2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F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8980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6D179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804D7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B6FD2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7B96F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9ACE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6C454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E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D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6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9017B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1E33D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64033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83FA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6C846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0395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A4947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FB113" w:rsidR="00B87ED3" w:rsidRPr="00944D28" w:rsidRDefault="008D5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7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9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D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A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5776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78AB0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0B495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90615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9FFBC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FF999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AFACD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E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0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C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B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4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7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46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9C044" w:rsidR="00B87ED3" w:rsidRPr="00944D28" w:rsidRDefault="008D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E1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4F9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F7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4B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89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5D6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A1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8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3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8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B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7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27A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3A9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2024-06-07T23:53:00.0000000Z</dcterms:modified>
</coreProperties>
</file>